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78" w:type="dxa"/>
        <w:jc w:val="center"/>
        <w:tblLayout w:type="fixed"/>
        <w:tblLook w:val="04A0" w:firstRow="1" w:lastRow="0" w:firstColumn="1" w:lastColumn="0" w:noHBand="0" w:noVBand="1"/>
      </w:tblPr>
      <w:tblGrid>
        <w:gridCol w:w="1217"/>
        <w:gridCol w:w="236"/>
        <w:gridCol w:w="930"/>
        <w:gridCol w:w="100"/>
        <w:gridCol w:w="400"/>
        <w:gridCol w:w="236"/>
        <w:gridCol w:w="494"/>
        <w:gridCol w:w="85"/>
        <w:gridCol w:w="1208"/>
        <w:gridCol w:w="236"/>
        <w:gridCol w:w="432"/>
        <w:gridCol w:w="1162"/>
        <w:gridCol w:w="255"/>
        <w:gridCol w:w="236"/>
        <w:gridCol w:w="2082"/>
        <w:gridCol w:w="240"/>
        <w:gridCol w:w="1314"/>
        <w:gridCol w:w="102"/>
        <w:gridCol w:w="313"/>
      </w:tblGrid>
      <w:tr w:rsidR="00C945DD" w14:paraId="408BE75B" w14:textId="77777777">
        <w:trPr>
          <w:gridAfter w:val="2"/>
          <w:wAfter w:w="411" w:type="dxa"/>
          <w:trHeight w:val="450"/>
          <w:jc w:val="center"/>
        </w:trPr>
        <w:tc>
          <w:tcPr>
            <w:tcW w:w="1086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61DA4" w14:textId="09409BEB" w:rsidR="00C945DD" w:rsidRDefault="005F023E" w:rsidP="00F17C2A">
            <w:pPr>
              <w:spacing w:line="360" w:lineRule="auto"/>
              <w:ind w:firstLineChars="200" w:firstLine="640"/>
              <w:jc w:val="center"/>
              <w:rPr>
                <w:rFonts w:ascii="Times New Roman" w:eastAsia="黑体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  <w:lang w:val="zh-TW"/>
              </w:rPr>
              <w:t>附件</w:t>
            </w:r>
            <w:r w:rsidR="00D776AF"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2"/>
                <w:szCs w:val="32"/>
                <w:lang w:val="zh-TW" w:eastAsia="zh-TW"/>
              </w:rPr>
              <w:t>贵州省</w:t>
            </w:r>
            <w:r w:rsidR="00B85FD6">
              <w:rPr>
                <w:rFonts w:ascii="Times New Roman" w:eastAsia="黑体" w:hAnsi="Times New Roman" w:cs="Times New Roman" w:hint="eastAsia"/>
                <w:sz w:val="32"/>
                <w:szCs w:val="32"/>
                <w:lang w:val="zh-TW" w:eastAsia="zh-TW"/>
              </w:rPr>
              <w:t>ISO</w:t>
            </w:r>
            <w:r w:rsidR="00B85FD6" w:rsidRPr="00B85FD6">
              <w:rPr>
                <w:rFonts w:ascii="Times New Roman" w:eastAsia="黑体" w:hAnsi="Times New Roman" w:cs="Times New Roman"/>
                <w:sz w:val="32"/>
                <w:szCs w:val="32"/>
                <w:lang w:val="zh-TW" w:eastAsia="zh-TW"/>
              </w:rPr>
              <w:t>9000</w:t>
            </w:r>
            <w:r w:rsidR="00B85FD6" w:rsidRPr="00B85FD6">
              <w:rPr>
                <w:rFonts w:ascii="Times New Roman" w:eastAsia="黑体" w:hAnsi="Times New Roman" w:cs="Times New Roman" w:hint="eastAsia"/>
                <w:sz w:val="32"/>
                <w:szCs w:val="32"/>
                <w:lang w:val="zh-TW" w:eastAsia="zh-TW"/>
              </w:rPr>
              <w:t>质量促进</w:t>
            </w:r>
            <w:r>
              <w:rPr>
                <w:rFonts w:ascii="Times New Roman" w:eastAsia="黑体" w:hAnsi="Times New Roman" w:cs="Times New Roman"/>
                <w:sz w:val="32"/>
                <w:szCs w:val="32"/>
                <w:lang w:val="zh-TW" w:eastAsia="zh-TW"/>
              </w:rPr>
              <w:t>会</w:t>
            </w:r>
            <w:r>
              <w:rPr>
                <w:rFonts w:ascii="Times New Roman" w:eastAsia="微软雅黑" w:hAnsi="Times New Roman" w:cs="Times New Roman"/>
                <w:sz w:val="32"/>
                <w:szCs w:val="32"/>
                <w:lang w:val="zh-TW" w:eastAsia="zh-TW"/>
              </w:rPr>
              <w:t>│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专家入库</w:t>
            </w:r>
            <w:r>
              <w:rPr>
                <w:rFonts w:ascii="Times New Roman" w:eastAsia="黑体" w:hAnsi="Times New Roman" w:cs="Times New Roman"/>
                <w:sz w:val="32"/>
                <w:szCs w:val="32"/>
                <w:lang w:val="zh-TW" w:eastAsia="zh-TW"/>
              </w:rPr>
              <w:t>申请表</w:t>
            </w:r>
          </w:p>
        </w:tc>
      </w:tr>
      <w:tr w:rsidR="00C945DD" w14:paraId="4759FCDA" w14:textId="77777777">
        <w:trPr>
          <w:trHeight w:val="295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77289" w14:textId="77777777" w:rsidR="00C945DD" w:rsidRDefault="00C945DD">
            <w:pPr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1E1DD" w14:textId="77777777" w:rsidR="00C945DD" w:rsidRDefault="00C945DD">
            <w:pPr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2AAEE" w14:textId="77777777" w:rsidR="00C945DD" w:rsidRDefault="00C945DD">
            <w:pPr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46FE2" w14:textId="77777777" w:rsidR="00C945DD" w:rsidRDefault="00C945DD">
            <w:pPr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52205" w14:textId="77777777" w:rsidR="00C945DD" w:rsidRDefault="00C945DD">
            <w:pPr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6E977" w14:textId="77777777" w:rsidR="00C945DD" w:rsidRDefault="00C945DD">
            <w:pPr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7574B" w14:textId="77777777" w:rsidR="00C945DD" w:rsidRDefault="00C945DD">
            <w:pPr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CA2A7" w14:textId="77777777" w:rsidR="00C945DD" w:rsidRDefault="00C945DD">
            <w:pPr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8A24D" w14:textId="77777777" w:rsidR="00C945DD" w:rsidRDefault="00C945DD">
            <w:pPr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768AC" w14:textId="77777777" w:rsidR="00C945DD" w:rsidRDefault="00C945DD">
            <w:pPr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75C56" w14:textId="77777777" w:rsidR="00C945DD" w:rsidRDefault="00C945DD">
            <w:pPr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E1E83" w14:textId="77777777" w:rsidR="00C945DD" w:rsidRDefault="00C945DD">
            <w:pPr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58E8A" w14:textId="77777777" w:rsidR="00C945DD" w:rsidRDefault="00C945DD">
            <w:pPr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45DD" w14:paraId="37EB222B" w14:textId="77777777">
        <w:trPr>
          <w:gridAfter w:val="2"/>
          <w:wAfter w:w="411" w:type="dxa"/>
          <w:trHeight w:val="315"/>
          <w:jc w:val="center"/>
        </w:trPr>
        <w:tc>
          <w:tcPr>
            <w:tcW w:w="1086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6244A" w14:textId="77777777" w:rsidR="00C945DD" w:rsidRDefault="005F023E">
            <w:pPr>
              <w:widowControl/>
              <w:ind w:firstLineChars="100" w:firstLine="211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Cs w:val="21"/>
                <w:u w:val="singl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学科分类：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专业：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 xml:space="preserve">                         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填表日期：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 xml:space="preserve">  </w:t>
            </w:r>
            <w:r w:rsidR="00590BAE"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 xml:space="preserve"> </w:t>
            </w:r>
            <w:r w:rsidR="00590BAE"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日</w:t>
            </w:r>
          </w:p>
        </w:tc>
      </w:tr>
      <w:tr w:rsidR="00C945DD" w14:paraId="56C29B51" w14:textId="77777777">
        <w:trPr>
          <w:gridAfter w:val="2"/>
          <w:wAfter w:w="411" w:type="dxa"/>
          <w:trHeight w:val="420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AC0E" w14:textId="77777777" w:rsidR="00C945DD" w:rsidRDefault="005F023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姓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名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76629" w14:textId="77777777" w:rsidR="00C945DD" w:rsidRDefault="00C945DD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FAE7" w14:textId="77777777" w:rsidR="00C945DD" w:rsidRDefault="005F023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38BF" w14:textId="77777777" w:rsidR="00C945DD" w:rsidRDefault="00C945DD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1E682" w14:textId="77777777" w:rsidR="00C945DD" w:rsidRDefault="005F023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4CB03" w14:textId="77777777" w:rsidR="00C945DD" w:rsidRDefault="00C945DD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1E5D" w14:textId="77777777" w:rsidR="00C945DD" w:rsidRDefault="00C945D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</w:tr>
      <w:tr w:rsidR="00C945DD" w14:paraId="59D53B1E" w14:textId="77777777">
        <w:trPr>
          <w:gridAfter w:val="2"/>
          <w:wAfter w:w="411" w:type="dxa"/>
          <w:trHeight w:val="420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D61D9" w14:textId="77777777" w:rsidR="00C945DD" w:rsidRDefault="005F023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民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族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7922" w14:textId="77777777" w:rsidR="00C945DD" w:rsidRDefault="00C945DD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6C2C7" w14:textId="77777777" w:rsidR="00C945DD" w:rsidRDefault="005F023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2A55" w14:textId="77777777" w:rsidR="00C945DD" w:rsidRDefault="00C945DD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B0C9" w14:textId="77777777" w:rsidR="00C945DD" w:rsidRDefault="005F023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szCs w:val="21"/>
              </w:rPr>
              <w:t>户籍地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1C173" w14:textId="77777777" w:rsidR="00C945DD" w:rsidRDefault="00C945DD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5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159E" w14:textId="77777777" w:rsidR="00C945DD" w:rsidRDefault="00C945DD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</w:tr>
      <w:tr w:rsidR="00C945DD" w14:paraId="1891BC40" w14:textId="77777777">
        <w:trPr>
          <w:gridAfter w:val="2"/>
          <w:wAfter w:w="411" w:type="dxa"/>
          <w:trHeight w:val="420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9DD51" w14:textId="77777777" w:rsidR="00C945DD" w:rsidRDefault="005F023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职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称</w:t>
            </w:r>
          </w:p>
        </w:tc>
        <w:tc>
          <w:tcPr>
            <w:tcW w:w="3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4A17" w14:textId="77777777" w:rsidR="00C945DD" w:rsidRDefault="00C945DD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09C7" w14:textId="77777777" w:rsidR="00C945DD" w:rsidRDefault="005F023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szCs w:val="21"/>
              </w:rPr>
              <w:t>执业资格（注册师）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04B1" w14:textId="77777777" w:rsidR="00C945DD" w:rsidRDefault="00C945DD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5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C0BC" w14:textId="77777777" w:rsidR="00C945DD" w:rsidRDefault="00C945DD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</w:tr>
      <w:tr w:rsidR="00C945DD" w14:paraId="608A9D25" w14:textId="77777777">
        <w:trPr>
          <w:gridAfter w:val="2"/>
          <w:wAfter w:w="411" w:type="dxa"/>
          <w:trHeight w:val="420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8F76" w14:textId="77777777" w:rsidR="00C945DD" w:rsidRDefault="005F023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毕业学校</w:t>
            </w:r>
          </w:p>
        </w:tc>
        <w:tc>
          <w:tcPr>
            <w:tcW w:w="3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F5BC9" w14:textId="77777777" w:rsidR="00C945DD" w:rsidRDefault="00C945DD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11784" w14:textId="77777777" w:rsidR="00C945DD" w:rsidRDefault="005F023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所学专业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1991" w14:textId="77777777" w:rsidR="00C945DD" w:rsidRDefault="00C945DD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5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197D4" w14:textId="77777777" w:rsidR="00C945DD" w:rsidRDefault="00C945DD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</w:tr>
      <w:tr w:rsidR="00C945DD" w14:paraId="5095D146" w14:textId="77777777">
        <w:trPr>
          <w:gridAfter w:val="2"/>
          <w:wAfter w:w="411" w:type="dxa"/>
          <w:trHeight w:val="481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7B51" w14:textId="77777777" w:rsidR="00C945DD" w:rsidRDefault="005F023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最高学历</w:t>
            </w:r>
          </w:p>
        </w:tc>
        <w:tc>
          <w:tcPr>
            <w:tcW w:w="3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6BB53" w14:textId="77777777" w:rsidR="00C945DD" w:rsidRDefault="00C945DD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4462" w14:textId="77777777" w:rsidR="00C945DD" w:rsidRDefault="005F023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szCs w:val="21"/>
              </w:rPr>
              <w:t>最高学位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265E" w14:textId="77777777" w:rsidR="00C945DD" w:rsidRDefault="00C945DD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15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918F" w14:textId="77777777" w:rsidR="00C945DD" w:rsidRDefault="00C945DD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</w:tr>
      <w:tr w:rsidR="00C945DD" w14:paraId="35E80A5C" w14:textId="77777777">
        <w:trPr>
          <w:gridAfter w:val="2"/>
          <w:wAfter w:w="411" w:type="dxa"/>
          <w:trHeight w:val="481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A385C" w14:textId="77777777" w:rsidR="00C945DD" w:rsidRDefault="005F023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3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D14D" w14:textId="77777777" w:rsidR="00C945DD" w:rsidRDefault="00C945DD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536F" w14:textId="77777777" w:rsidR="00C945DD" w:rsidRDefault="005F023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单位地址</w:t>
            </w:r>
          </w:p>
        </w:tc>
        <w:tc>
          <w:tcPr>
            <w:tcW w:w="3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A8B5" w14:textId="77777777" w:rsidR="00C945DD" w:rsidRDefault="00C945DD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</w:tr>
      <w:tr w:rsidR="00C945DD" w14:paraId="6A5DAE47" w14:textId="77777777">
        <w:trPr>
          <w:gridAfter w:val="2"/>
          <w:wAfter w:w="411" w:type="dxa"/>
          <w:trHeight w:val="420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246C3" w14:textId="77777777" w:rsidR="00C945DD" w:rsidRDefault="005F023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从事专业</w:t>
            </w:r>
          </w:p>
        </w:tc>
        <w:tc>
          <w:tcPr>
            <w:tcW w:w="3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16A6E" w14:textId="77777777" w:rsidR="00C945DD" w:rsidRDefault="00C945DD">
            <w:pPr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CAB4C" w14:textId="77777777" w:rsidR="00C945DD" w:rsidRDefault="005F023E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szCs w:val="21"/>
              </w:rPr>
              <w:t>现任职务</w:t>
            </w:r>
          </w:p>
        </w:tc>
        <w:tc>
          <w:tcPr>
            <w:tcW w:w="3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431F7" w14:textId="77777777" w:rsidR="00C945DD" w:rsidRDefault="00C945DD">
            <w:pPr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</w:tr>
      <w:tr w:rsidR="00C945DD" w14:paraId="23A871B9" w14:textId="77777777">
        <w:trPr>
          <w:gridAfter w:val="2"/>
          <w:wAfter w:w="411" w:type="dxa"/>
          <w:trHeight w:val="420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BE59" w14:textId="77777777" w:rsidR="00C945DD" w:rsidRDefault="005F023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3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A2D07" w14:textId="77777777" w:rsidR="00C945DD" w:rsidRDefault="00C945DD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E5770" w14:textId="77777777" w:rsidR="00C945DD" w:rsidRDefault="005F023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szCs w:val="21"/>
              </w:rPr>
              <w:t>常用电子邮箱</w:t>
            </w:r>
          </w:p>
        </w:tc>
        <w:tc>
          <w:tcPr>
            <w:tcW w:w="3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1AC2" w14:textId="77777777" w:rsidR="00C945DD" w:rsidRDefault="00C945DD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</w:tr>
      <w:tr w:rsidR="00C945DD" w14:paraId="4DAB537B" w14:textId="77777777">
        <w:trPr>
          <w:gridAfter w:val="2"/>
          <w:wAfter w:w="411" w:type="dxa"/>
          <w:trHeight w:val="960"/>
          <w:jc w:val="center"/>
        </w:trPr>
        <w:tc>
          <w:tcPr>
            <w:tcW w:w="2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99C1" w14:textId="77777777" w:rsidR="00C945DD" w:rsidRDefault="005F023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近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年参加过何评审组织</w:t>
            </w:r>
          </w:p>
        </w:tc>
        <w:tc>
          <w:tcPr>
            <w:tcW w:w="79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48E5" w14:textId="77777777" w:rsidR="00C945DD" w:rsidRDefault="00C945DD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</w:tr>
      <w:tr w:rsidR="00C945DD" w14:paraId="16C5FBFA" w14:textId="77777777">
        <w:trPr>
          <w:gridAfter w:val="2"/>
          <w:wAfter w:w="411" w:type="dxa"/>
          <w:trHeight w:val="760"/>
          <w:jc w:val="center"/>
        </w:trPr>
        <w:tc>
          <w:tcPr>
            <w:tcW w:w="2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AE6ACD" w14:textId="77777777" w:rsidR="00C945DD" w:rsidRDefault="005F023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参加何学术团体及所任职务</w:t>
            </w:r>
          </w:p>
        </w:tc>
        <w:tc>
          <w:tcPr>
            <w:tcW w:w="79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44217F" w14:textId="77777777" w:rsidR="00C945DD" w:rsidRDefault="00C945DD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</w:tr>
      <w:tr w:rsidR="00C945DD" w14:paraId="2B3A33B4" w14:textId="77777777">
        <w:trPr>
          <w:gridAfter w:val="2"/>
          <w:wAfter w:w="411" w:type="dxa"/>
          <w:trHeight w:val="2484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5C98" w14:textId="77777777" w:rsidR="00C945DD" w:rsidRDefault="005F023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近</w:t>
            </w:r>
          </w:p>
          <w:p w14:paraId="3FCD0497" w14:textId="77777777" w:rsidR="00C945DD" w:rsidRDefault="005F023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  <w:p w14:paraId="3735F8BC" w14:textId="77777777" w:rsidR="00C945DD" w:rsidRDefault="005F023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  <w:p w14:paraId="2C942302" w14:textId="77777777" w:rsidR="00C945DD" w:rsidRDefault="005F023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工</w:t>
            </w:r>
          </w:p>
          <w:p w14:paraId="4A0FCDFB" w14:textId="77777777" w:rsidR="00C945DD" w:rsidRDefault="005F023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作</w:t>
            </w:r>
          </w:p>
          <w:p w14:paraId="5B5DF03F" w14:textId="77777777" w:rsidR="00C945DD" w:rsidRDefault="005F023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业</w:t>
            </w:r>
          </w:p>
          <w:p w14:paraId="3DD68777" w14:textId="77777777" w:rsidR="00C945DD" w:rsidRDefault="005F023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  <w:lang w:bidi="ar"/>
              </w:rPr>
              <w:t>绩</w:t>
            </w:r>
          </w:p>
        </w:tc>
        <w:tc>
          <w:tcPr>
            <w:tcW w:w="96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AD41" w14:textId="77777777" w:rsidR="00C945DD" w:rsidRDefault="005F023E">
            <w:pPr>
              <w:spacing w:line="360" w:lineRule="auto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szCs w:val="21"/>
              </w:rPr>
              <w:t>业绩内容：主持、参编或评审的标准化建设项目、质量体系建设项目、研究课题等</w:t>
            </w:r>
          </w:p>
          <w:p w14:paraId="295E8C54" w14:textId="77777777" w:rsidR="00C945DD" w:rsidRDefault="00C945DD">
            <w:pPr>
              <w:spacing w:line="360" w:lineRule="auto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</w:p>
        </w:tc>
      </w:tr>
      <w:tr w:rsidR="00C945DD" w14:paraId="0F613E2C" w14:textId="77777777">
        <w:trPr>
          <w:gridAfter w:val="2"/>
          <w:wAfter w:w="411" w:type="dxa"/>
          <w:trHeight w:val="1964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5B47" w14:textId="77777777" w:rsidR="00C945DD" w:rsidRDefault="005F023E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szCs w:val="21"/>
              </w:rPr>
              <w:t>个</w:t>
            </w:r>
          </w:p>
          <w:p w14:paraId="5760994B" w14:textId="77777777" w:rsidR="00C945DD" w:rsidRDefault="005F023E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szCs w:val="21"/>
              </w:rPr>
              <w:t>人</w:t>
            </w:r>
          </w:p>
          <w:p w14:paraId="2FE5BEAB" w14:textId="77777777" w:rsidR="00C945DD" w:rsidRDefault="005F023E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szCs w:val="21"/>
              </w:rPr>
              <w:t>声</w:t>
            </w:r>
          </w:p>
          <w:p w14:paraId="1BD07998" w14:textId="77777777" w:rsidR="00C945DD" w:rsidRDefault="005F023E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szCs w:val="21"/>
              </w:rPr>
              <w:t>明</w:t>
            </w:r>
          </w:p>
        </w:tc>
        <w:tc>
          <w:tcPr>
            <w:tcW w:w="96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7D09" w14:textId="77777777" w:rsidR="00C945DD" w:rsidRDefault="005F023E">
            <w:pPr>
              <w:spacing w:line="360" w:lineRule="auto"/>
              <w:ind w:firstLineChars="200" w:firstLine="420"/>
              <w:rPr>
                <w:rFonts w:ascii="Times New Roman" w:eastAsia="黑体" w:hAnsi="Times New Roman" w:cs="Times New Roman"/>
                <w:szCs w:val="21"/>
                <w:lang w:val="zh-CN"/>
              </w:rPr>
            </w:pPr>
            <w:r>
              <w:rPr>
                <w:rFonts w:ascii="Times New Roman" w:eastAsia="黑体" w:hAnsi="Times New Roman" w:cs="Times New Roman"/>
                <w:szCs w:val="21"/>
                <w:lang w:val="zh-TW" w:eastAsia="zh-TW"/>
              </w:rPr>
              <w:t>本人自愿申请加入贵州省</w:t>
            </w:r>
            <w:r w:rsidR="0084367C">
              <w:rPr>
                <w:rFonts w:ascii="Times New Roman" w:eastAsia="黑体" w:hAnsi="Times New Roman" w:cs="Times New Roman" w:hint="eastAsia"/>
                <w:szCs w:val="21"/>
              </w:rPr>
              <w:t>I</w:t>
            </w:r>
            <w:r w:rsidR="0084367C">
              <w:rPr>
                <w:rFonts w:ascii="Times New Roman" w:eastAsia="黑体" w:hAnsi="Times New Roman" w:cs="Times New Roman"/>
                <w:szCs w:val="21"/>
              </w:rPr>
              <w:t>SO9000</w:t>
            </w:r>
            <w:r w:rsidR="0084367C">
              <w:rPr>
                <w:rFonts w:ascii="Times New Roman" w:eastAsia="黑体" w:hAnsi="Times New Roman" w:cs="Times New Roman" w:hint="eastAsia"/>
                <w:szCs w:val="21"/>
              </w:rPr>
              <w:t>质量促进</w:t>
            </w:r>
            <w:r w:rsidR="0084367C">
              <w:rPr>
                <w:rFonts w:ascii="Times New Roman" w:eastAsia="黑体" w:hAnsi="Times New Roman" w:cs="Times New Roman"/>
                <w:szCs w:val="21"/>
              </w:rPr>
              <w:t>会</w:t>
            </w:r>
            <w:r>
              <w:rPr>
                <w:rFonts w:ascii="Times New Roman" w:eastAsia="黑体" w:hAnsi="Times New Roman" w:cs="Times New Roman"/>
                <w:szCs w:val="21"/>
                <w:lang w:val="zh-TW"/>
              </w:rPr>
              <w:t>专家库</w:t>
            </w:r>
            <w:r>
              <w:rPr>
                <w:rFonts w:ascii="Times New Roman" w:eastAsia="黑体" w:hAnsi="Times New Roman" w:cs="Times New Roman"/>
                <w:szCs w:val="21"/>
                <w:lang w:val="zh-TW" w:eastAsia="zh-TW"/>
              </w:rPr>
              <w:t>，遵守国家法律、</w:t>
            </w:r>
            <w:r>
              <w:rPr>
                <w:rFonts w:ascii="Times New Roman" w:eastAsia="黑体" w:hAnsi="Times New Roman" w:cs="Times New Roman"/>
                <w:szCs w:val="21"/>
                <w:lang w:val="zh-TW"/>
              </w:rPr>
              <w:t>法规及</w:t>
            </w:r>
            <w:r w:rsidR="00C854DB">
              <w:rPr>
                <w:rFonts w:ascii="Times New Roman" w:eastAsia="黑体" w:hAnsi="Times New Roman" w:cs="Times New Roman" w:hint="eastAsia"/>
                <w:szCs w:val="21"/>
                <w:lang w:val="zh-TW"/>
              </w:rPr>
              <w:t>促进会</w:t>
            </w:r>
            <w:r>
              <w:rPr>
                <w:rFonts w:ascii="Times New Roman" w:eastAsia="黑体" w:hAnsi="Times New Roman" w:cs="Times New Roman"/>
                <w:szCs w:val="21"/>
                <w:lang w:val="zh-TW"/>
              </w:rPr>
              <w:t>相关规定</w:t>
            </w:r>
            <w:r>
              <w:rPr>
                <w:rFonts w:ascii="Times New Roman" w:eastAsia="黑体" w:hAnsi="Times New Roman" w:cs="Times New Roman"/>
                <w:szCs w:val="21"/>
                <w:lang w:val="zh-TW" w:eastAsia="zh-TW"/>
              </w:rPr>
              <w:t>，</w:t>
            </w:r>
            <w:r>
              <w:rPr>
                <w:rFonts w:ascii="Times New Roman" w:eastAsia="黑体" w:hAnsi="Times New Roman" w:cs="Times New Roman"/>
                <w:szCs w:val="21"/>
                <w:lang w:val="zh-TW" w:eastAsia="zh-TW"/>
              </w:rPr>
              <w:t xml:space="preserve"> </w:t>
            </w:r>
            <w:r>
              <w:rPr>
                <w:rFonts w:ascii="Times New Roman" w:eastAsia="黑体" w:hAnsi="Times New Roman" w:cs="Times New Roman"/>
                <w:szCs w:val="21"/>
                <w:lang w:val="zh-CN"/>
              </w:rPr>
              <w:t>不对外损害协会团体利益，且保证本表信息真实、准确、有效，如有虚假，后果自负。</w:t>
            </w:r>
          </w:p>
          <w:p w14:paraId="442A7A51" w14:textId="77777777" w:rsidR="00C945DD" w:rsidRDefault="005F023E">
            <w:pPr>
              <w:widowControl/>
              <w:spacing w:line="360" w:lineRule="auto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Cs w:val="21"/>
              </w:rPr>
              <w:t xml:space="preserve">                                             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  <w:lang w:val="zh-TW"/>
              </w:rPr>
              <w:t>申请人</w:t>
            </w:r>
            <w:r>
              <w:rPr>
                <w:rFonts w:ascii="Times New Roman" w:eastAsia="黑体" w:hAnsi="Times New Roman" w:cs="Times New Roman"/>
                <w:szCs w:val="21"/>
                <w:lang w:val="zh-TW" w:eastAsia="zh-TW"/>
              </w:rPr>
              <w:t>签字：</w:t>
            </w:r>
            <w:r>
              <w:rPr>
                <w:rFonts w:ascii="Times New Roman" w:eastAsia="黑体" w:hAnsi="Times New Roman" w:cs="Times New Roman"/>
                <w:szCs w:val="21"/>
                <w:lang w:val="zh-TW" w:eastAsia="zh-TW"/>
              </w:rPr>
              <w:t xml:space="preserve">                       </w:t>
            </w:r>
          </w:p>
          <w:p w14:paraId="2CA34A2C" w14:textId="77777777" w:rsidR="00C945DD" w:rsidRDefault="005F023E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 xml:space="preserve">                    </w:t>
            </w:r>
            <w:r>
              <w:rPr>
                <w:rFonts w:ascii="Times New Roman" w:eastAsia="黑体" w:hAnsi="Times New Roman" w:cs="Times New Roman"/>
                <w:szCs w:val="21"/>
                <w:lang w:val="zh-TW" w:eastAsia="zh-TW"/>
              </w:rPr>
              <w:t xml:space="preserve">                           </w:t>
            </w:r>
            <w:r>
              <w:rPr>
                <w:rFonts w:ascii="Times New Roman" w:eastAsia="黑体" w:hAnsi="Times New Roman" w:cs="Times New Roman"/>
                <w:szCs w:val="21"/>
                <w:lang w:val="zh-TW" w:eastAsia="zh-TW"/>
              </w:rPr>
              <w:t>年</w:t>
            </w:r>
            <w:r>
              <w:rPr>
                <w:rFonts w:ascii="Times New Roman" w:eastAsia="黑体" w:hAnsi="Times New Roman" w:cs="Times New Roman"/>
                <w:szCs w:val="21"/>
                <w:lang w:val="zh-TW" w:eastAsia="zh-TW"/>
              </w:rPr>
              <w:t xml:space="preserve">    </w:t>
            </w:r>
            <w:r>
              <w:rPr>
                <w:rFonts w:ascii="Times New Roman" w:eastAsia="黑体" w:hAnsi="Times New Roman" w:cs="Times New Roman"/>
                <w:szCs w:val="21"/>
                <w:lang w:val="zh-TW" w:eastAsia="zh-TW"/>
              </w:rPr>
              <w:t>月</w:t>
            </w:r>
            <w:r>
              <w:rPr>
                <w:rFonts w:ascii="Times New Roman" w:eastAsia="黑体" w:hAnsi="Times New Roman" w:cs="Times New Roman"/>
                <w:szCs w:val="21"/>
                <w:lang w:val="zh-TW" w:eastAsia="zh-TW"/>
              </w:rPr>
              <w:t xml:space="preserve">    </w:t>
            </w:r>
            <w:r>
              <w:rPr>
                <w:rFonts w:ascii="Times New Roman" w:eastAsia="黑体" w:hAnsi="Times New Roman" w:cs="Times New Roman"/>
                <w:szCs w:val="21"/>
                <w:lang w:val="zh-TW" w:eastAsia="zh-TW"/>
              </w:rPr>
              <w:t>日</w:t>
            </w:r>
          </w:p>
        </w:tc>
      </w:tr>
      <w:tr w:rsidR="00C945DD" w14:paraId="1931E78F" w14:textId="77777777">
        <w:trPr>
          <w:gridAfter w:val="2"/>
          <w:wAfter w:w="411" w:type="dxa"/>
          <w:trHeight w:val="184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DCB4" w14:textId="77777777" w:rsidR="00C945DD" w:rsidRDefault="005F023E">
            <w:pPr>
              <w:widowControl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审</w:t>
            </w:r>
          </w:p>
          <w:p w14:paraId="70119A23" w14:textId="77777777" w:rsidR="00C945DD" w:rsidRDefault="005F023E">
            <w:pPr>
              <w:widowControl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批</w:t>
            </w:r>
          </w:p>
          <w:p w14:paraId="6E532C1F" w14:textId="77777777" w:rsidR="00C945DD" w:rsidRDefault="005F023E">
            <w:pPr>
              <w:widowControl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意</w:t>
            </w:r>
          </w:p>
          <w:p w14:paraId="07D08166" w14:textId="77777777" w:rsidR="00C945DD" w:rsidRDefault="005F023E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见</w:t>
            </w:r>
          </w:p>
        </w:tc>
        <w:tc>
          <w:tcPr>
            <w:tcW w:w="96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DB54" w14:textId="77777777" w:rsidR="00C945DD" w:rsidRDefault="00C945DD">
            <w:pPr>
              <w:widowControl/>
              <w:ind w:firstLineChars="1900" w:firstLine="3990"/>
              <w:jc w:val="left"/>
              <w:rPr>
                <w:rFonts w:ascii="Times New Roman" w:eastAsia="黑体" w:hAnsi="Times New Roman" w:cs="Times New Roman"/>
                <w:szCs w:val="21"/>
              </w:rPr>
            </w:pPr>
          </w:p>
          <w:p w14:paraId="6CEB04F9" w14:textId="77777777" w:rsidR="00C945DD" w:rsidRDefault="00C945DD">
            <w:pPr>
              <w:widowControl/>
              <w:ind w:firstLineChars="1900" w:firstLine="3990"/>
              <w:jc w:val="left"/>
              <w:rPr>
                <w:rFonts w:ascii="Times New Roman" w:eastAsia="黑体" w:hAnsi="Times New Roman" w:cs="Times New Roman"/>
                <w:szCs w:val="21"/>
              </w:rPr>
            </w:pPr>
          </w:p>
          <w:p w14:paraId="0F2AAE09" w14:textId="77777777" w:rsidR="00C945DD" w:rsidRDefault="005F023E" w:rsidP="002205D3">
            <w:pPr>
              <w:widowControl/>
              <w:spacing w:line="360" w:lineRule="auto"/>
              <w:ind w:firstLineChars="1500" w:firstLine="3150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贵州省</w:t>
            </w:r>
            <w:r w:rsidR="002205D3">
              <w:rPr>
                <w:rFonts w:ascii="Times New Roman" w:eastAsia="黑体" w:hAnsi="Times New Roman" w:cs="Times New Roman" w:hint="eastAsia"/>
                <w:szCs w:val="21"/>
              </w:rPr>
              <w:t>I</w:t>
            </w:r>
            <w:r w:rsidR="002205D3">
              <w:rPr>
                <w:rFonts w:ascii="Times New Roman" w:eastAsia="黑体" w:hAnsi="Times New Roman" w:cs="Times New Roman"/>
                <w:szCs w:val="21"/>
              </w:rPr>
              <w:t>SO9000</w:t>
            </w:r>
            <w:r w:rsidR="002205D3">
              <w:rPr>
                <w:rFonts w:ascii="Times New Roman" w:eastAsia="黑体" w:hAnsi="Times New Roman" w:cs="Times New Roman" w:hint="eastAsia"/>
                <w:szCs w:val="21"/>
              </w:rPr>
              <w:t>质量促进</w:t>
            </w:r>
            <w:r>
              <w:rPr>
                <w:rFonts w:ascii="Times New Roman" w:eastAsia="黑体" w:hAnsi="Times New Roman" w:cs="Times New Roman"/>
                <w:szCs w:val="21"/>
              </w:rPr>
              <w:t>会（盖章）：</w:t>
            </w:r>
          </w:p>
          <w:p w14:paraId="73634032" w14:textId="77777777" w:rsidR="00C945DD" w:rsidRDefault="005F023E" w:rsidP="0084367C">
            <w:pPr>
              <w:widowControl/>
              <w:spacing w:line="360" w:lineRule="auto"/>
              <w:ind w:firstLineChars="2400" w:firstLine="5040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  <w:lang w:val="zh-TW" w:eastAsia="zh-TW"/>
              </w:rPr>
              <w:t>负责人</w:t>
            </w:r>
            <w:r>
              <w:rPr>
                <w:rFonts w:ascii="Times New Roman" w:eastAsia="黑体" w:hAnsi="Times New Roman" w:cs="Times New Roman"/>
                <w:szCs w:val="21"/>
                <w:lang w:val="zh-TW"/>
              </w:rPr>
              <w:t>（签字）：</w:t>
            </w:r>
            <w:r>
              <w:rPr>
                <w:rFonts w:ascii="Times New Roman" w:eastAsia="黑体" w:hAnsi="Times New Roman" w:cs="Times New Roman"/>
                <w:szCs w:val="21"/>
                <w:lang w:val="zh-TW" w:eastAsia="zh-TW"/>
              </w:rPr>
              <w:t xml:space="preserve"> </w:t>
            </w:r>
          </w:p>
          <w:p w14:paraId="41A2AF75" w14:textId="77777777" w:rsidR="00C945DD" w:rsidRDefault="005F023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 xml:space="preserve">                    </w:t>
            </w:r>
            <w:r>
              <w:rPr>
                <w:rFonts w:ascii="Times New Roman" w:eastAsia="黑体" w:hAnsi="Times New Roman" w:cs="Times New Roman"/>
                <w:szCs w:val="21"/>
                <w:lang w:val="zh-TW" w:eastAsia="zh-TW"/>
              </w:rPr>
              <w:t xml:space="preserve">                          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黑体" w:hAnsi="Times New Roman" w:cs="Times New Roman"/>
                <w:szCs w:val="21"/>
                <w:lang w:val="zh-TW"/>
              </w:rPr>
              <w:t>日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szCs w:val="21"/>
                <w:lang w:val="zh-TW"/>
              </w:rPr>
              <w:t>期：</w:t>
            </w:r>
            <w:r>
              <w:rPr>
                <w:rFonts w:ascii="Times New Roman" w:eastAsia="黑体" w:hAnsi="Times New Roman" w:cs="Times New Roman"/>
                <w:szCs w:val="21"/>
                <w:lang w:val="zh-TW" w:eastAsia="zh-TW"/>
              </w:rPr>
              <w:t xml:space="preserve"> 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黑体" w:hAnsi="Times New Roman" w:cs="Times New Roman"/>
                <w:szCs w:val="21"/>
                <w:lang w:val="zh-TW" w:eastAsia="zh-TW"/>
              </w:rPr>
              <w:t>年</w:t>
            </w:r>
            <w:r>
              <w:rPr>
                <w:rFonts w:ascii="Times New Roman" w:eastAsia="黑体" w:hAnsi="Times New Roman" w:cs="Times New Roman"/>
                <w:szCs w:val="21"/>
                <w:lang w:val="zh-TW" w:eastAsia="zh-TW"/>
              </w:rPr>
              <w:t xml:space="preserve">    </w:t>
            </w:r>
            <w:r>
              <w:rPr>
                <w:rFonts w:ascii="Times New Roman" w:eastAsia="黑体" w:hAnsi="Times New Roman" w:cs="Times New Roman"/>
                <w:szCs w:val="21"/>
                <w:lang w:val="zh-TW" w:eastAsia="zh-TW"/>
              </w:rPr>
              <w:t>月</w:t>
            </w:r>
            <w:r>
              <w:rPr>
                <w:rFonts w:ascii="Times New Roman" w:eastAsia="黑体" w:hAnsi="Times New Roman" w:cs="Times New Roman"/>
                <w:szCs w:val="21"/>
                <w:lang w:val="zh-TW" w:eastAsia="zh-TW"/>
              </w:rPr>
              <w:t xml:space="preserve">    </w:t>
            </w:r>
            <w:r>
              <w:rPr>
                <w:rFonts w:ascii="Times New Roman" w:eastAsia="黑体" w:hAnsi="Times New Roman" w:cs="Times New Roman"/>
                <w:szCs w:val="21"/>
                <w:lang w:val="zh-TW" w:eastAsia="zh-TW"/>
              </w:rPr>
              <w:t>日</w:t>
            </w:r>
          </w:p>
        </w:tc>
      </w:tr>
    </w:tbl>
    <w:p w14:paraId="2A8D1A70" w14:textId="77777777" w:rsidR="00C945DD" w:rsidRDefault="005F023E">
      <w:pPr>
        <w:numPr>
          <w:ilvl w:val="0"/>
          <w:numId w:val="1"/>
        </w:numPr>
        <w:jc w:val="lef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  <w:color w:val="000000"/>
          <w:szCs w:val="21"/>
        </w:rPr>
        <w:t>学科分类：从工程技术、医药卫生、农业科技、基础研究、社会科学、经济与管理等类别中选其中之一，专业标注在学科分类之后，例：工程技术（环境工程）。</w:t>
      </w:r>
    </w:p>
    <w:p w14:paraId="023C0B17" w14:textId="77777777" w:rsidR="00C945DD" w:rsidRDefault="005F023E">
      <w:pPr>
        <w:numPr>
          <w:ilvl w:val="0"/>
          <w:numId w:val="1"/>
        </w:numPr>
        <w:jc w:val="lef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申请人需提供毕业证书、学位证书、职称证书、注册师证书等证书扫描件（没有的可不理会）。</w:t>
      </w:r>
    </w:p>
    <w:sectPr w:rsidR="00C945DD">
      <w:headerReference w:type="default" r:id="rId7"/>
      <w:pgSz w:w="11906" w:h="16838"/>
      <w:pgMar w:top="1440" w:right="1800" w:bottom="56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7B97D" w14:textId="77777777" w:rsidR="006243E6" w:rsidRDefault="006243E6">
      <w:r>
        <w:separator/>
      </w:r>
    </w:p>
  </w:endnote>
  <w:endnote w:type="continuationSeparator" w:id="0">
    <w:p w14:paraId="0D11BB76" w14:textId="77777777" w:rsidR="006243E6" w:rsidRDefault="0062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CFD43" w14:textId="77777777" w:rsidR="006243E6" w:rsidRDefault="006243E6">
      <w:r>
        <w:separator/>
      </w:r>
    </w:p>
  </w:footnote>
  <w:footnote w:type="continuationSeparator" w:id="0">
    <w:p w14:paraId="2DE1454D" w14:textId="77777777" w:rsidR="006243E6" w:rsidRDefault="00624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6BD4" w14:textId="77777777" w:rsidR="00C945DD" w:rsidRDefault="00B85FD6">
    <w:pPr>
      <w:pStyle w:val="a5"/>
    </w:pPr>
    <w:r>
      <w:rPr>
        <w:noProof/>
      </w:rPr>
      <w:drawing>
        <wp:inline distT="0" distB="0" distL="0" distR="0" wp14:anchorId="69818838" wp14:editId="2953BD7D">
          <wp:extent cx="5274310" cy="421005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文档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421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70EC"/>
    <w:multiLevelType w:val="singleLevel"/>
    <w:tmpl w:val="0CD770EC"/>
    <w:lvl w:ilvl="0">
      <w:start w:val="1"/>
      <w:numFmt w:val="decimal"/>
      <w:suff w:val="space"/>
      <w:lvlText w:val="%1."/>
      <w:lvlJc w:val="left"/>
    </w:lvl>
  </w:abstractNum>
  <w:num w:numId="1" w16cid:durableId="39485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E4ZjA5MDM4NzE3ODQ0YmY2NjllNDFlZWFjMzgzNDEifQ=="/>
  </w:docVars>
  <w:rsids>
    <w:rsidRoot w:val="31E34011"/>
    <w:rsid w:val="002205D3"/>
    <w:rsid w:val="00590BAE"/>
    <w:rsid w:val="005F023E"/>
    <w:rsid w:val="006243E6"/>
    <w:rsid w:val="006F0CB3"/>
    <w:rsid w:val="0084367C"/>
    <w:rsid w:val="00876A92"/>
    <w:rsid w:val="00AD1D90"/>
    <w:rsid w:val="00B85FD6"/>
    <w:rsid w:val="00C854DB"/>
    <w:rsid w:val="00C945DD"/>
    <w:rsid w:val="00D776AF"/>
    <w:rsid w:val="00F17C2A"/>
    <w:rsid w:val="076D3A81"/>
    <w:rsid w:val="0B6F3378"/>
    <w:rsid w:val="0CB06EDB"/>
    <w:rsid w:val="0EF645A0"/>
    <w:rsid w:val="192D3E9E"/>
    <w:rsid w:val="20B90CD6"/>
    <w:rsid w:val="31E34011"/>
    <w:rsid w:val="38FE36DD"/>
    <w:rsid w:val="39E41315"/>
    <w:rsid w:val="3C580319"/>
    <w:rsid w:val="3DCC6348"/>
    <w:rsid w:val="3E2C4F12"/>
    <w:rsid w:val="41847666"/>
    <w:rsid w:val="46252A99"/>
    <w:rsid w:val="470521F0"/>
    <w:rsid w:val="490274CD"/>
    <w:rsid w:val="534E7AD3"/>
    <w:rsid w:val="551E45F5"/>
    <w:rsid w:val="56415D73"/>
    <w:rsid w:val="575337EF"/>
    <w:rsid w:val="69A94794"/>
    <w:rsid w:val="6BA925F5"/>
    <w:rsid w:val="77036874"/>
    <w:rsid w:val="773A4283"/>
    <w:rsid w:val="773F4527"/>
    <w:rsid w:val="7A4A5B19"/>
    <w:rsid w:val="7C712CD3"/>
    <w:rsid w:val="7EBB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CE5EC5"/>
  <w15:docId w15:val="{AA27069B-0805-46EF-9FBA-5A2A3756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样式1"/>
    <w:next w:val="a"/>
    <w:qFormat/>
    <w:rPr>
      <w:rFonts w:eastAsiaTheme="minorEastAsia" w:cstheme="minorBidi"/>
    </w:rPr>
  </w:style>
  <w:style w:type="paragraph" w:customStyle="1" w:styleId="2">
    <w:name w:val="样式2"/>
    <w:basedOn w:val="a3"/>
    <w:next w:val="a"/>
    <w:qFormat/>
    <w:rPr>
      <w:rFonts w:hAnsi="宋体"/>
    </w:rPr>
  </w:style>
  <w:style w:type="paragraph" w:customStyle="1" w:styleId="5">
    <w:name w:val="样式5"/>
    <w:basedOn w:val="a"/>
    <w:qFormat/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singl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仁而知智</dc:creator>
  <cp:lastModifiedBy>Administrator</cp:lastModifiedBy>
  <cp:revision>8</cp:revision>
  <dcterms:created xsi:type="dcterms:W3CDTF">2021-10-29T05:10:00Z</dcterms:created>
  <dcterms:modified xsi:type="dcterms:W3CDTF">2026-05-12T14:14:00Z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7C758749D5E94D739089DCEA77E6D102</vt:lpwstr>
  </property>
</Properties>
</file>